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7AFE" w:rsidRDefault="00313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sz w:val="32"/>
          <w:szCs w:val="32"/>
        </w:rPr>
        <w:t>Westdale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Heights Academic Magnet</w:t>
      </w:r>
    </w:p>
    <w:p w:rsidR="002C7AFE" w:rsidRDefault="00313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2018-2019 </w:t>
      </w:r>
    </w:p>
    <w:p w:rsidR="002C7AFE" w:rsidRDefault="00313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K-2 Lesson Plan Template</w:t>
      </w:r>
    </w:p>
    <w:p w:rsidR="002C7AFE" w:rsidRDefault="002C7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2C7AFE" w:rsidRDefault="00313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Teacher: </w:t>
      </w:r>
      <w:r>
        <w:rPr>
          <w:rFonts w:ascii="Arial" w:eastAsia="Arial" w:hAnsi="Arial" w:cs="Arial"/>
          <w:b/>
          <w:u w:val="single"/>
        </w:rPr>
        <w:t xml:space="preserve">Mary Hotard     Taylor Foss      Bonnie Wilder                                       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>Subject/ Grade: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u w:val="single"/>
        </w:rPr>
        <w:t>_______First_________</w:t>
      </w:r>
      <w:r>
        <w:rPr>
          <w:rFonts w:ascii="Arial" w:eastAsia="Arial" w:hAnsi="Arial" w:cs="Arial"/>
        </w:rPr>
        <w:t xml:space="preserve">                                 </w:t>
      </w: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Oct. 15-19, 2017</w:t>
      </w:r>
    </w:p>
    <w:p w:rsidR="002C7AFE" w:rsidRDefault="002C7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2C7AFE" w:rsidRDefault="00313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</w:p>
    <w:tbl>
      <w:tblPr>
        <w:tblStyle w:val="a"/>
        <w:tblW w:w="174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4500"/>
        <w:gridCol w:w="4110"/>
        <w:gridCol w:w="4155"/>
      </w:tblGrid>
      <w:tr w:rsidR="002C7AFE">
        <w:trPr>
          <w:trHeight w:val="74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Reading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Language/Spelling/Writing</w:t>
            </w:r>
          </w:p>
        </w:tc>
        <w:tc>
          <w:tcPr>
            <w:tcW w:w="4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Math</w:t>
            </w:r>
          </w:p>
        </w:tc>
        <w:tc>
          <w:tcPr>
            <w:tcW w:w="41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Science/Social Studies</w:t>
            </w:r>
          </w:p>
        </w:tc>
      </w:tr>
      <w:tr w:rsidR="002C7AFE">
        <w:trPr>
          <w:trHeight w:val="152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ask and answer questions about key details in a text.</w:t>
            </w:r>
          </w:p>
          <w:p w:rsidR="002C7AFE" w:rsidRDefault="002C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2C7AFE" w:rsidRDefault="002C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RF.1.1, RL1.1, RI.1.1, RI.1.5,RI.1.6</w:t>
            </w: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SL.1.1a,b, SL1.4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write words with r blends.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use capitals and periods correctly.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use adjectives correctly.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write narratives with details, sequenced events, and a closing.</w:t>
            </w:r>
          </w:p>
          <w:p w:rsidR="002C7AFE" w:rsidRDefault="002C7AF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L.1.1f, L.1.2a,b, W.1.3</w:t>
            </w:r>
          </w:p>
          <w:p w:rsidR="002C7AFE" w:rsidRDefault="002C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I can use add &amp;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subt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to solve problems to 20.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I can understand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subt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part unknown problem.</w:t>
            </w:r>
          </w:p>
          <w:p w:rsidR="002C7AFE" w:rsidRDefault="002C7AF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1.OA.1  1.OA.4 </w:t>
            </w:r>
          </w:p>
        </w:tc>
        <w:tc>
          <w:tcPr>
            <w:tcW w:w="41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Objectives/Priority Standards:</w:t>
            </w: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 can use the parts of a map. </w:t>
            </w: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create a map of a place.</w:t>
            </w:r>
          </w:p>
          <w:p w:rsidR="002C7AFE" w:rsidRDefault="002C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1.3.1, 1.3.2, 1.3.3</w:t>
            </w:r>
          </w:p>
        </w:tc>
      </w:tr>
      <w:tr w:rsidR="002C7AFE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2C7AFE" w:rsidRDefault="002C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prediction, guess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Blends/digraphs, Narratives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periods, sentences, narratives, transition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words,nouns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, verbs, adjectives, describe</w:t>
            </w:r>
          </w:p>
          <w:p w:rsidR="002C7AFE" w:rsidRDefault="002C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Module 1: Subtraction  to 10</w:t>
            </w:r>
          </w:p>
          <w:p w:rsidR="002C7AFE" w:rsidRDefault="002C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part, whole, number bond, take apart, subtract</w:t>
            </w:r>
          </w:p>
        </w:tc>
        <w:tc>
          <w:tcPr>
            <w:tcW w:w="41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Maps Help Us</w:t>
            </w:r>
          </w:p>
          <w:p w:rsidR="002C7AFE" w:rsidRDefault="002C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map, map key, globe, compass rose, cardinal directions</w:t>
            </w:r>
          </w:p>
        </w:tc>
      </w:tr>
      <w:tr w:rsidR="002C7AFE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Monday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model how to make pre-reading predictions before reading using cover info.  SW turn and talk about pre-reading predictions. TW record some predictions. Tw read text. Revisit predictions and discuss correctness.(lesson 1-2)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Daily </w:t>
            </w:r>
            <w:r>
              <w:rPr>
                <w:rFonts w:ascii="Arial" w:eastAsia="Arial" w:hAnsi="Arial" w:cs="Arial"/>
                <w:sz w:val="24"/>
                <w:szCs w:val="24"/>
              </w:rPr>
              <w:t>5 material, book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Teacher observation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take pretest on words with r blends.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help S sort words with r blends.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review adj. SW watch Wide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World video on Epic. SW continue activity to choose noun, verb,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dj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cards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to make a silly sentence and illustrate.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pretest papers, computer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 pretest , peer check of silly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sentences</w:t>
            </w:r>
          </w:p>
          <w:p w:rsidR="002C7AFE" w:rsidRDefault="002C7AF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C7AFE" w:rsidRDefault="002C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Lesson 28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Practice-1 less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Application problem-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subt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.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Concept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Development  -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SW learn how to cross out. SW complete problem sets.</w:t>
            </w:r>
          </w:p>
          <w:p w:rsidR="002C7AFE" w:rsidRDefault="002C7AF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boards, problem sets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Assessment/Evaluation: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work</w:t>
            </w:r>
          </w:p>
        </w:tc>
        <w:tc>
          <w:tcPr>
            <w:tcW w:w="415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WHAM Habitudes - The Big Show</w:t>
            </w:r>
          </w:p>
          <w:p w:rsidR="002C7AFE" w:rsidRDefault="002C7AF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SCIENCE LAB 9:30</w:t>
            </w:r>
          </w:p>
          <w:p w:rsidR="002C7AFE" w:rsidRDefault="002C7AF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C7AFE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Tuesday</w:t>
            </w: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model how to support pre-reading predictions with evidence. (lesson4) TW read book and then check predictions. </w:t>
            </w: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Daily 5 material, book,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Tchart</w:t>
            </w:r>
            <w:proofErr w:type="spellEnd"/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Teacher observation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Lesson Proc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edures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review emotion words and model how to add feeling words to writing. SW work on narratives.  TW will work with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  to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sort adjectives, nouns, and verbs. SW will sort words independently.</w:t>
            </w:r>
          </w:p>
          <w:p w:rsidR="002C7AFE" w:rsidRDefault="002C7AF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writing binder, word sort 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sorts, share writing</w:t>
            </w:r>
          </w:p>
        </w:tc>
        <w:tc>
          <w:tcPr>
            <w:tcW w:w="4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Lesson 29/30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Practice-Sprint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Application problem- add &amp;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subt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.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Concept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Development  -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TW model how to label parts and draw a picture number bond. SW complete problem sets.</w:t>
            </w:r>
          </w:p>
          <w:p w:rsidR="002C7AFE" w:rsidRDefault="002C7AF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Mater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ials/ Resources: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boards, problem sets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Assessment/Evaluation: 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work</w:t>
            </w: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415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Postponed from last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week.SW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complete landform booklet. TW review vocabulary. TW show globe and map and define each. SW compare two.  SW show on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venn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diagram.</w:t>
            </w:r>
          </w:p>
          <w:p w:rsidR="002C7AFE" w:rsidRDefault="002C7AF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globe, map, compare chart, landform booklet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</w:t>
            </w:r>
            <w:r>
              <w:rPr>
                <w:rFonts w:ascii="Arial" w:eastAsia="Arial" w:hAnsi="Arial" w:cs="Arial"/>
                <w:sz w:val="24"/>
                <w:szCs w:val="24"/>
              </w:rPr>
              <w:t>ed work</w:t>
            </w:r>
          </w:p>
        </w:tc>
      </w:tr>
      <w:tr w:rsidR="002C7AFE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Wednesday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supporting predictions with evidence. SW do inside/outside circles to share predictions. SW write about predictions and evidence. Tw read book and SW check predictions. (lessons 5-6)</w:t>
            </w:r>
          </w:p>
          <w:p w:rsidR="002C7AFE" w:rsidRDefault="002C7AF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materials, book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uation: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</w:t>
            </w:r>
          </w:p>
          <w:p w:rsidR="002C7AFE" w:rsidRDefault="002C7AF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C7AFE" w:rsidRDefault="002C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C7AFE" w:rsidRDefault="002C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ask S to find adjectives in page from text. SW go on adjective hunt with partner with a book. SW share adjectives found. TW model how to edit and revise a story. SW work on narratives. </w:t>
            </w:r>
          </w:p>
          <w:p w:rsidR="002C7AFE" w:rsidRDefault="002C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Materials/ Resources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text &amp; book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examples,writing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binder, sample revisions</w:t>
            </w: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share writing and adjectives</w:t>
            </w:r>
          </w:p>
        </w:tc>
        <w:tc>
          <w:tcPr>
            <w:tcW w:w="411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Lesson 31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Fluency Practice - Sprint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Application problem- numb. path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Concept Development -SW solve problems using drawing, labeling and crossing out strategy.</w:t>
            </w:r>
          </w:p>
          <w:p w:rsidR="002C7AFE" w:rsidRDefault="002C7AFE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boards</w:t>
            </w:r>
          </w:p>
          <w:p w:rsidR="002C7AFE" w:rsidRDefault="00313A8E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2C7AFE" w:rsidRDefault="00313A8E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work</w:t>
            </w:r>
          </w:p>
          <w:p w:rsidR="002C7AFE" w:rsidRDefault="002C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415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vocabulary. SW watch video about parts of a map. SW draw symbols for a map key and use a map key to find things on a map.</w:t>
            </w:r>
          </w:p>
          <w:p w:rsidR="002C7AFE" w:rsidRDefault="002C7AF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computer, maps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map keys and maps</w:t>
            </w:r>
          </w:p>
        </w:tc>
      </w:tr>
      <w:tr w:rsidR="002C7AFE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>Thursday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(Lesson11/12) TW model how to fill out prediction/evidence chart while reading story. Evaluate predictions with partners.</w:t>
            </w:r>
          </w:p>
          <w:p w:rsidR="002C7AFE" w:rsidRDefault="002C7AF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Daily 5 materials,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Teacher observation</w:t>
            </w:r>
          </w:p>
          <w:p w:rsidR="002C7AFE" w:rsidRDefault="002C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C7AFE" w:rsidRDefault="002C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C7AFE" w:rsidRDefault="002C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C7AFE" w:rsidRDefault="002C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take Spelling test. TW model another edit and revision of a narrative. SW review checklist for a narrative. SW work on narratives.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writing binders, test papers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assessments, use chec</w:t>
            </w:r>
            <w:r>
              <w:rPr>
                <w:rFonts w:ascii="Arial" w:eastAsia="Arial" w:hAnsi="Arial" w:cs="Arial"/>
                <w:sz w:val="24"/>
                <w:szCs w:val="24"/>
              </w:rPr>
              <w:t>klist to peer check writing</w:t>
            </w:r>
          </w:p>
        </w:tc>
        <w:tc>
          <w:tcPr>
            <w:tcW w:w="411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Lesson 32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 - parts of 8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Application problem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  numb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. path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Concept Development - Review link b/w add.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and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subt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on boards. SW complete problem sets for practice.</w:t>
            </w:r>
          </w:p>
          <w:p w:rsidR="002C7AFE" w:rsidRDefault="002C7AFE">
            <w:pP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boards, problem sets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2C7AFE" w:rsidRDefault="00313A8E">
            <w:pPr>
              <w:spacing w:beforeAutospacing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Check completed work</w:t>
            </w:r>
          </w:p>
          <w:p w:rsidR="002C7AFE" w:rsidRDefault="002C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415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Review vocabulary. SW make a compass rose and learn acronym saying to help them remember directions.</w:t>
            </w: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play direction game in room.</w:t>
            </w:r>
          </w:p>
          <w:p w:rsidR="002C7AFE" w:rsidRDefault="002C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compass rose papers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work, observation</w:t>
            </w:r>
          </w:p>
        </w:tc>
      </w:tr>
      <w:tr w:rsidR="002C7AFE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Friday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complete prediction/evidence chart as T reads book. SW evaluate predictions with partner.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Daily 5 material , book , chart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chart</w:t>
            </w:r>
          </w:p>
          <w:p w:rsidR="002C7AFE" w:rsidRDefault="002C7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W review adjectives with students. SW take quiz on using adjectives. SW share narratives with groups. SW use checklist to check their writing.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writing binders, common assessment, checklist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quiz,SHare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writing, use checklist</w:t>
            </w:r>
          </w:p>
          <w:p w:rsidR="002C7AFE" w:rsidRDefault="002C7AF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Lesson 28-32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Review SW take quiz after review of strategies to draw and solve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subt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problems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.</w:t>
            </w:r>
          </w:p>
          <w:p w:rsidR="002C7AFE" w:rsidRDefault="002C7AFE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s/ Resources: 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quiz, boards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2C7AFE" w:rsidRDefault="00313A8E">
            <w:pPr>
              <w:spacing w:beforeAutospacing="1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Grade assessment</w:t>
            </w:r>
          </w:p>
          <w:p w:rsidR="002C7AFE" w:rsidRDefault="002C7AFE">
            <w:pPr>
              <w:spacing w:beforeAutospacing="1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415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lead class on tour of small playground. TW model how to make symbols for playground. SW make map in groups. SW read Social Studies Weekly.</w:t>
            </w:r>
          </w:p>
          <w:p w:rsidR="002C7AFE" w:rsidRDefault="002C7AF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2C7AFE" w:rsidRDefault="00313A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ap parts, poster, social studies weekly</w:t>
            </w:r>
          </w:p>
          <w:p w:rsidR="002C7AFE" w:rsidRDefault="00313A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2C7AFE" w:rsidRDefault="0031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maps &amp; map keys</w:t>
            </w:r>
          </w:p>
        </w:tc>
      </w:tr>
    </w:tbl>
    <w:p w:rsidR="002C7AFE" w:rsidRDefault="002C7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2C7AFE" w:rsidRDefault="002C7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sectPr w:rsidR="002C7AFE">
      <w:pgSz w:w="2016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FE"/>
    <w:rsid w:val="002C7AFE"/>
    <w:rsid w:val="0031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2236A-7B93-478E-BCD1-FAAF0C86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 Hotard</cp:lastModifiedBy>
  <cp:revision>2</cp:revision>
  <dcterms:created xsi:type="dcterms:W3CDTF">2018-10-16T13:03:00Z</dcterms:created>
  <dcterms:modified xsi:type="dcterms:W3CDTF">2018-10-16T13:03:00Z</dcterms:modified>
</cp:coreProperties>
</file>