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76C0" w:rsidRDefault="00D23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  <w:szCs w:val="32"/>
        </w:rPr>
        <w:t>Westdale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Heights Academic Magnet</w:t>
      </w:r>
    </w:p>
    <w:p w:rsidR="009876C0" w:rsidRDefault="00D23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 </w:t>
      </w:r>
    </w:p>
    <w:p w:rsidR="009876C0" w:rsidRDefault="00D23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9876C0" w:rsidRDefault="0098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876C0" w:rsidRDefault="00D23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Hotard    Taylor Foss     Bonnie Wilder   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Nov.26-30, 2018</w:t>
      </w:r>
    </w:p>
    <w:p w:rsidR="009876C0" w:rsidRDefault="0098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9876C0" w:rsidRDefault="00D23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9876C0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9876C0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describe characters using key details.</w:t>
            </w: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RL1.3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read and write words with long vowel a patterns.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the verbs is/are and was/were correctly.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learn to write informatively.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RF1.3,L.1.1b,  W.1.2</w:t>
            </w: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compare the length of objects.</w:t>
            </w:r>
          </w:p>
          <w:p w:rsidR="009876C0" w:rsidRDefault="009876C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1.MD.1  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describe different sources of sound.</w:t>
            </w: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understand that vibrations make sound. </w:t>
            </w:r>
          </w:p>
        </w:tc>
      </w:tr>
      <w:tr w:rsidR="009876C0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Analysis</w:t>
            </w: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character, detail, describe,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trait,analyze,compare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 contrast, connection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Long vowels, Parts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speech,Sent</w:t>
            </w:r>
            <w:r>
              <w:rPr>
                <w:rFonts w:ascii="Arial" w:eastAsia="Arial" w:hAnsi="Arial" w:cs="Arial"/>
                <w:sz w:val="24"/>
                <w:szCs w:val="24"/>
              </w:rPr>
              <w:t>ences</w:t>
            </w:r>
            <w:proofErr w:type="spellEnd"/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verb,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inform,how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to, present, past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Module 3</w:t>
            </w:r>
          </w:p>
          <w:p w:rsidR="009876C0" w:rsidRDefault="009876C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shorter, longer, length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sound, vibrations, transmit</w:t>
            </w:r>
          </w:p>
        </w:tc>
      </w:tr>
      <w:tr w:rsidR="009876C0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(Lesson 6) TW model how to identify character traits using a known character.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help T fill out character chart</w:t>
            </w:r>
          </w:p>
          <w:p w:rsidR="009876C0" w:rsidRDefault="009876C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Lesson 6 in Comp.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curr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., chart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pretest for Spel</w:t>
            </w:r>
            <w:r>
              <w:rPr>
                <w:rFonts w:ascii="Arial" w:eastAsia="Arial" w:hAnsi="Arial" w:cs="Arial"/>
                <w:sz w:val="24"/>
                <w:szCs w:val="24"/>
              </w:rPr>
              <w:t>ling.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intro long a pattern.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demo how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to  use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is/are correctly. SW give thumbs up/down for sentences. SW complete sentences with correct verb.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Interactive notebook activity, pretest papers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Check pretest, </w:t>
            </w:r>
            <w:r>
              <w:rPr>
                <w:rFonts w:ascii="Arial" w:eastAsia="Arial" w:hAnsi="Arial" w:cs="Arial"/>
                <w:sz w:val="24"/>
                <w:szCs w:val="24"/>
              </w:rPr>
              <w:t>check sentences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Fluency: Counting by 5‘s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Problem: skip count by 5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Development: Compare objects in room with pencils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complete problem sets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Read Aloud on EPIC: If the Shoe Fits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objects, problem sets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9876C0" w:rsidRDefault="009876C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WHAM Habitudes - Gratitude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 LAB 9:30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76C0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character chart and intro trait list. SW turn and talk about a known character for each part of chart. TW model how to write about a character using trait and story evidence.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Lesson 7 Comp.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curr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.,Book, charts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 and peer check</w:t>
            </w: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practice long a pattern on starfall.TW review is/are then intro was/were. SW give thumbs up/down for sentences. SW complete sentences with correct verb.TW model how to do a diagram for family book after showing examples.  SW work on diagrams for book.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paper, was/were activity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sentences and share diagrams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Fluency: Counting by 10‘s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Problem: skip count by 10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Development: Compare objects in room with string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complete problem sets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9876C0" w:rsidRDefault="009876C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objects, problem sets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9876C0" w:rsidRDefault="00D2361E">
            <w:pP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with students light energy and introduce sound 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nergy. SW record definitions on notebook insert. TW lead students through “Engage” on Discovery’s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ScienceTechbook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for sound. 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smartboard, interactive notebook insert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9876C0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charts. SW turn and talk about known character. SW begin journal entry about character traits.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Lesson 8 comp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curr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.,book, charts, journals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facts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long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 with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online game. TW review is/are/was/were and discuss using am with I. SW sort past/present sentences with buddy. (Lesson 3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GRammar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how to mentor text. Tw model how to write how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for family book.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mentor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text, Grammar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curr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, family books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sorting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Fluency: Counting by 2‘s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Problem: skip count by 2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Development: ordering objects b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y size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complete problem sets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objects, problem sets</w:t>
            </w:r>
          </w:p>
          <w:p w:rsidR="009876C0" w:rsidRDefault="00D2361E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complete some of “Explore” on Discovery’s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ScienceTechbook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brainstorm different sources of sound. SW complete chart with a picture and label for four different sources of sound. 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pyramid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folds,computer</w:t>
            </w:r>
            <w:proofErr w:type="spellEnd"/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9876C0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Thursday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reread /retell character’s story. TW ask S to help make a checklist for journal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entry.SW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continue to write journal entry about character’s traits. SW share and check peer’s entry.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charts, book, jou</w:t>
            </w:r>
            <w:r>
              <w:rPr>
                <w:rFonts w:ascii="Arial" w:eastAsia="Arial" w:hAnsi="Arial" w:cs="Arial"/>
                <w:sz w:val="24"/>
                <w:szCs w:val="24"/>
              </w:rPr>
              <w:t>rnals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 for completed work</w:t>
            </w: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spelling test on long a. SW play Scoot to practice is/are/was/were. TW read a how to and have S help write a how to. SW begin working on how to for family book.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mentor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text.Writing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binders, spelling paper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Grade spelling,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Self check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of Scoot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1-3 Review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Fluency: Counting by 3‘s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Problem: skip count by 3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Development: review with game about comparing length online</w:t>
            </w:r>
          </w:p>
          <w:p w:rsidR="009876C0" w:rsidRDefault="009876C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876C0" w:rsidRDefault="009876C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computer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observation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some of “Sound” off Epic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!.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SW complete a sort on different sound sources. </w:t>
            </w: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 Reso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9876C0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character traits. SW share their homework project. 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Charts, homework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Share/check completed homework</w:t>
            </w:r>
          </w:p>
          <w:p w:rsidR="009876C0" w:rsidRDefault="0098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verbs. SW take quiz on is/are/was/were.TW read a how to. TW model how to check steps in how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to.SW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continue writing how to for family book.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binders, paper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quiz,Share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/check how to with buddy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TW review comparing lengths. SW make poster to show order of objects by shortest to longest or longest to shortest.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pictures of objects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Evaluation:</w:t>
            </w:r>
          </w:p>
          <w:p w:rsidR="009876C0" w:rsidRDefault="00D2361E">
            <w:pP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Check posters for order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finish “Explain” and “Elaborate with STEM” on Discovery.  </w:t>
            </w:r>
          </w:p>
          <w:p w:rsidR="009876C0" w:rsidRDefault="009876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876C0" w:rsidRDefault="00D236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smartboard, </w:t>
            </w:r>
          </w:p>
          <w:p w:rsidR="009876C0" w:rsidRDefault="00D2361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876C0" w:rsidRDefault="00D23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</w:tbl>
    <w:p w:rsidR="009876C0" w:rsidRDefault="0098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9876C0" w:rsidRDefault="0098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9876C0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C0"/>
    <w:rsid w:val="009876C0"/>
    <w:rsid w:val="00D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42F15-D8BE-40FB-B4F2-9B2E977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2018-11-28T14:24:00Z</dcterms:created>
  <dcterms:modified xsi:type="dcterms:W3CDTF">2018-11-28T14:24:00Z</dcterms:modified>
</cp:coreProperties>
</file>