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1" w:rsidRDefault="004B3351" w:rsidP="004B335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4B3351" w:rsidRDefault="004B3351" w:rsidP="004B335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October 15-19,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4B3351" w:rsidTr="009931B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351" w:rsidRDefault="004B3351" w:rsidP="004B335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more   over   new    first    now    who</w:t>
            </w:r>
          </w:p>
          <w:p w:rsidR="004B3351" w:rsidRDefault="004B3351" w:rsidP="004B335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4B3351" w:rsidRDefault="004B3351" w:rsidP="004B3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continents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map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globe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map key    north    south    east    west  </w:t>
            </w:r>
          </w:p>
          <w:p w:rsidR="004B3351" w:rsidRDefault="004B3351" w:rsidP="004B33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compass rose</w:t>
            </w:r>
          </w:p>
        </w:tc>
      </w:tr>
      <w:tr w:rsidR="004B3351" w:rsidTr="009931B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351" w:rsidRDefault="004B3351" w:rsidP="009931B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flag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flat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clam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cl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ock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5)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block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plum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plus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flock</w:t>
            </w:r>
          </w:p>
          <w:p w:rsidR="004B3351" w:rsidRDefault="004B3351" w:rsidP="001D309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blimp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glad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</w:t>
            </w:r>
          </w:p>
        </w:tc>
      </w:tr>
      <w:tr w:rsidR="004B3351" w:rsidTr="009931B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351" w:rsidRDefault="004B3351" w:rsidP="009931B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plant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plank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clown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class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glass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6A1D2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globe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7)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fly</w:t>
            </w:r>
          </w:p>
          <w:p w:rsidR="004B3351" w:rsidRDefault="004B3351" w:rsidP="001D309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8)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floss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blow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</w:t>
            </w:r>
            <w:r w:rsidR="001D309D">
              <w:rPr>
                <w:rFonts w:ascii="Arial" w:eastAsia="Arial" w:hAnsi="Arial" w:cs="Arial"/>
                <w:b/>
                <w:color w:val="000000"/>
                <w:sz w:val="24"/>
              </w:rPr>
              <w:t>blank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</w:t>
            </w:r>
          </w:p>
        </w:tc>
      </w:tr>
    </w:tbl>
    <w:p w:rsidR="004B3351" w:rsidRDefault="004B3351" w:rsidP="004B335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4B3351" w:rsidRDefault="004B3351" w:rsidP="004B335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Review homework</w:t>
      </w:r>
      <w:r>
        <w:rPr>
          <w:rFonts w:ascii="Arial" w:eastAsia="Arial" w:hAnsi="Arial" w:cs="Arial"/>
          <w:color w:val="000000"/>
          <w:sz w:val="24"/>
        </w:rPr>
        <w:t xml:space="preserve"> on making predictions.</w:t>
      </w:r>
      <w:r w:rsidR="006A1D2E"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b/>
          <w:color w:val="000000"/>
          <w:sz w:val="24"/>
        </w:rPr>
        <w:t>Quiz on Friday.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4B3351" w:rsidRPr="002C31BB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 w:rsidR="006A1D2E"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 w:rsidR="006A1D2E"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6A1D2E">
        <w:rPr>
          <w:rFonts w:ascii="Arial" w:eastAsia="Arial" w:hAnsi="Arial" w:cs="Arial"/>
          <w:color w:val="000000"/>
          <w:sz w:val="24"/>
        </w:rPr>
        <w:t>fact families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B3351" w:rsidRDefault="004B3351" w:rsidP="004B335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6A1D2E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C47EAD">
        <w:rPr>
          <w:rFonts w:ascii="Arial" w:eastAsia="Arial" w:hAnsi="Arial" w:cs="Arial"/>
          <w:color w:val="000000"/>
          <w:sz w:val="24"/>
        </w:rPr>
        <w:t xml:space="preserve">           </w:t>
      </w:r>
      <w:r w:rsidR="006A1D2E" w:rsidRPr="002C31BB">
        <w:rPr>
          <w:rFonts w:ascii="Arial" w:eastAsia="Arial" w:hAnsi="Arial" w:cs="Arial"/>
          <w:color w:val="000000"/>
          <w:sz w:val="24"/>
        </w:rPr>
        <w:t>2)</w:t>
      </w:r>
      <w:r w:rsidR="006A1D2E">
        <w:rPr>
          <w:rFonts w:ascii="Arial" w:eastAsia="Arial" w:hAnsi="Arial" w:cs="Arial"/>
          <w:color w:val="000000"/>
          <w:sz w:val="24"/>
        </w:rPr>
        <w:t xml:space="preserve"> Review homework on making predictions.</w:t>
      </w:r>
      <w:r w:rsidR="006A1D2E"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Quiz on Friday. </w:t>
      </w:r>
    </w:p>
    <w:p w:rsidR="006A1D2E" w:rsidRPr="002C31BB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Friday. </w:t>
      </w:r>
    </w:p>
    <w:p w:rsidR="004B3351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Worksheet on fact families.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6A1D2E">
        <w:rPr>
          <w:rFonts w:ascii="Arial" w:eastAsia="Arial" w:hAnsi="Arial" w:cs="Arial"/>
          <w:color w:val="000000"/>
          <w:sz w:val="24"/>
        </w:rPr>
        <w:t xml:space="preserve">- </w:t>
      </w:r>
      <w:r w:rsidR="006A1D2E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4B3351" w:rsidRPr="006A1D2E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4B3351" w:rsidRDefault="004B3351" w:rsidP="004B33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6A1D2E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6A1D2E" w:rsidRPr="002C31BB">
        <w:rPr>
          <w:rFonts w:ascii="Arial" w:eastAsia="Arial" w:hAnsi="Arial" w:cs="Arial"/>
          <w:color w:val="000000"/>
          <w:sz w:val="24"/>
        </w:rPr>
        <w:t>2)</w:t>
      </w:r>
      <w:r w:rsidR="006A1D2E">
        <w:rPr>
          <w:rFonts w:ascii="Arial" w:eastAsia="Arial" w:hAnsi="Arial" w:cs="Arial"/>
          <w:color w:val="000000"/>
          <w:sz w:val="24"/>
        </w:rPr>
        <w:t xml:space="preserve"> Review homework on making predictions.</w:t>
      </w:r>
      <w:r w:rsidR="006A1D2E"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Quiz on Friday. </w:t>
      </w:r>
    </w:p>
    <w:p w:rsidR="006A1D2E" w:rsidRPr="002C31BB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Friday. </w:t>
      </w:r>
    </w:p>
    <w:p w:rsidR="004B3351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>4) Read our poem in your poetry folder. Return by Friday.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Worksheet on fact families.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6A1D2E">
        <w:rPr>
          <w:rFonts w:ascii="Arial" w:eastAsia="Arial" w:hAnsi="Arial" w:cs="Arial"/>
          <w:color w:val="000000"/>
          <w:sz w:val="24"/>
        </w:rPr>
        <w:t xml:space="preserve">- </w:t>
      </w:r>
      <w:r w:rsidR="006A1D2E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6A1D2E" w:rsidRPr="006A1D2E" w:rsidRDefault="006A1D2E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Studies-</w:t>
      </w:r>
      <w:r>
        <w:rPr>
          <w:rFonts w:ascii="Arial" w:eastAsia="Arial" w:hAnsi="Arial" w:cs="Arial"/>
          <w:color w:val="000000"/>
          <w:sz w:val="24"/>
        </w:rPr>
        <w:t xml:space="preserve"> Use study guide to review maps skills. </w:t>
      </w:r>
      <w:r w:rsidRPr="006A1D2E">
        <w:rPr>
          <w:rFonts w:ascii="Arial" w:eastAsia="Arial" w:hAnsi="Arial" w:cs="Arial"/>
          <w:b/>
          <w:color w:val="000000"/>
          <w:sz w:val="24"/>
        </w:rPr>
        <w:t>Test 10/30.</w:t>
      </w:r>
    </w:p>
    <w:p w:rsidR="004B3351" w:rsidRPr="006A1D2E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6A1D2E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Review homework on making predictions.</w:t>
      </w:r>
      <w:r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 xml:space="preserve">Quiz on Friday. </w:t>
      </w:r>
    </w:p>
    <w:p w:rsidR="006A1D2E" w:rsidRPr="002C31BB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Friday.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>4) Read our poem in your poetry folder. Return by Friday.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Worksheet on fact families.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6A1D2E">
        <w:rPr>
          <w:rFonts w:ascii="Arial" w:eastAsia="Arial" w:hAnsi="Arial" w:cs="Arial"/>
          <w:color w:val="000000"/>
          <w:sz w:val="24"/>
        </w:rPr>
        <w:t xml:space="preserve">- </w:t>
      </w:r>
      <w:r w:rsidR="006A1D2E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6A1D2E" w:rsidRPr="006A1D2E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Studies-</w:t>
      </w:r>
      <w:r>
        <w:rPr>
          <w:rFonts w:ascii="Arial" w:eastAsia="Arial" w:hAnsi="Arial" w:cs="Arial"/>
          <w:color w:val="000000"/>
          <w:sz w:val="24"/>
        </w:rPr>
        <w:t xml:space="preserve"> Use study guide to review maps skills. </w:t>
      </w:r>
      <w:r w:rsidRPr="006A1D2E">
        <w:rPr>
          <w:rFonts w:ascii="Arial" w:eastAsia="Arial" w:hAnsi="Arial" w:cs="Arial"/>
          <w:b/>
          <w:color w:val="000000"/>
          <w:sz w:val="24"/>
        </w:rPr>
        <w:t>Test 10/30.</w:t>
      </w:r>
    </w:p>
    <w:p w:rsidR="006A1D2E" w:rsidRDefault="006A1D2E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4B3351" w:rsidRDefault="004B3351" w:rsidP="004B33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4B3351" w:rsidRDefault="004B3351" w:rsidP="004B335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making predictions about texts, identifying and using </w:t>
      </w:r>
      <w:r w:rsidR="006A1D2E">
        <w:rPr>
          <w:rFonts w:ascii="Arial" w:eastAsia="Arial" w:hAnsi="Arial" w:cs="Arial"/>
          <w:color w:val="000000"/>
          <w:sz w:val="24"/>
        </w:rPr>
        <w:t xml:space="preserve">comparing </w:t>
      </w:r>
      <w:r>
        <w:rPr>
          <w:rFonts w:ascii="Arial" w:eastAsia="Arial" w:hAnsi="Arial" w:cs="Arial"/>
          <w:color w:val="000000"/>
          <w:sz w:val="24"/>
        </w:rPr>
        <w:t xml:space="preserve">adjectives, </w:t>
      </w:r>
      <w:r w:rsidR="006A1D2E">
        <w:rPr>
          <w:rFonts w:ascii="Arial" w:eastAsia="Arial" w:hAnsi="Arial" w:cs="Arial"/>
          <w:color w:val="000000"/>
          <w:sz w:val="24"/>
        </w:rPr>
        <w:t>fact families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How are different landforms shown on a map/globe?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use the different parts of a map?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create a map of a place?</w:t>
      </w:r>
    </w:p>
    <w:p w:rsidR="00C075C2" w:rsidRDefault="00644D1E"/>
    <w:sectPr w:rsidR="00C075C2" w:rsidSect="004B3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1"/>
    <w:rsid w:val="001D309D"/>
    <w:rsid w:val="004B3351"/>
    <w:rsid w:val="00644D1E"/>
    <w:rsid w:val="006A1D2E"/>
    <w:rsid w:val="008170F5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201B-680B-4608-9321-DCC8000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dcterms:created xsi:type="dcterms:W3CDTF">2018-10-17T21:23:00Z</dcterms:created>
  <dcterms:modified xsi:type="dcterms:W3CDTF">2018-10-17T22:01:00Z</dcterms:modified>
</cp:coreProperties>
</file>