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89" w:rsidRDefault="00A22789" w:rsidP="00A2278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A22789" w:rsidRDefault="00A22789" w:rsidP="00A22789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Feb. </w:t>
      </w:r>
      <w:r>
        <w:rPr>
          <w:rFonts w:ascii="Arial" w:eastAsia="Arial" w:hAnsi="Arial" w:cs="Arial"/>
          <w:b/>
          <w:color w:val="000000"/>
          <w:sz w:val="24"/>
          <w:u w:val="single"/>
        </w:rPr>
        <w:t>11</w:t>
      </w:r>
      <w:r>
        <w:rPr>
          <w:rFonts w:ascii="Arial" w:eastAsia="Arial" w:hAnsi="Arial" w:cs="Arial"/>
          <w:b/>
          <w:color w:val="000000"/>
          <w:sz w:val="24"/>
          <w:u w:val="single"/>
        </w:rPr>
        <w:t>-</w:t>
      </w:r>
      <w:r>
        <w:rPr>
          <w:rFonts w:ascii="Arial" w:eastAsia="Arial" w:hAnsi="Arial" w:cs="Arial"/>
          <w:b/>
          <w:color w:val="000000"/>
          <w:sz w:val="24"/>
          <w:u w:val="single"/>
        </w:rPr>
        <w:t>15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A22789" w:rsidTr="00F0020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789" w:rsidRDefault="00A22789" w:rsidP="00F0020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 w:rsidR="00593111">
              <w:rPr>
                <w:rFonts w:ascii="Arial" w:eastAsia="Arial" w:hAnsi="Arial" w:cs="Arial"/>
                <w:b/>
                <w:color w:val="000000"/>
                <w:sz w:val="24"/>
              </w:rPr>
              <w:t>water    back    must    show   ask   line</w:t>
            </w:r>
          </w:p>
          <w:p w:rsidR="00A22789" w:rsidRDefault="00A22789" w:rsidP="00F0020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  <w:r w:rsidR="0059311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  <w:p w:rsidR="00A22789" w:rsidRDefault="00A22789" w:rsidP="00F002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06D52">
              <w:rPr>
                <w:rFonts w:ascii="Arial" w:hAnsi="Arial" w:cs="Arial"/>
                <w:b/>
                <w:u w:val="single"/>
              </w:rPr>
              <w:t>Social Studies Vocabulary</w:t>
            </w:r>
            <w:r>
              <w:rPr>
                <w:rFonts w:ascii="Arial" w:hAnsi="Arial" w:cs="Arial"/>
                <w:b/>
              </w:rPr>
              <w:t>:  past  present  future  history  timeline  transportation</w:t>
            </w:r>
          </w:p>
          <w:p w:rsidR="00A22789" w:rsidRPr="007159A8" w:rsidRDefault="00A22789" w:rsidP="00F002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  <w:tr w:rsidR="00A22789" w:rsidTr="00F00201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789" w:rsidRDefault="00A22789" w:rsidP="00F0020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coat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2)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boat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road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toad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goal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6)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foam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8C598A">
              <w:rPr>
                <w:rFonts w:ascii="Arial" w:eastAsia="Arial" w:hAnsi="Arial" w:cs="Arial"/>
                <w:b/>
                <w:color w:val="000000"/>
                <w:sz w:val="24"/>
              </w:rPr>
              <w:t>roam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float</w:t>
            </w:r>
          </w:p>
          <w:p w:rsidR="00A22789" w:rsidRDefault="00A22789" w:rsidP="008C598A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9)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soap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8C598A">
              <w:rPr>
                <w:rFonts w:ascii="Arial" w:eastAsia="Arial" w:hAnsi="Arial" w:cs="Arial"/>
                <w:b/>
                <w:color w:val="000000"/>
                <w:sz w:val="24"/>
              </w:rPr>
              <w:t>loaf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</w:tc>
      </w:tr>
      <w:tr w:rsidR="00A22789" w:rsidRPr="00DB4C9F" w:rsidTr="00F00201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789" w:rsidRDefault="00A22789" w:rsidP="00F00201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coach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roast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toast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4)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coast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foamy</w:t>
            </w:r>
          </w:p>
          <w:p w:rsidR="00A22789" w:rsidRPr="00DB4C9F" w:rsidRDefault="00A22789" w:rsidP="00E836D4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6)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croak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groan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soapy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throat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E836D4">
              <w:rPr>
                <w:rFonts w:ascii="Arial" w:eastAsia="Arial" w:hAnsi="Arial" w:cs="Arial"/>
                <w:b/>
                <w:color w:val="000000"/>
                <w:sz w:val="24"/>
              </w:rPr>
              <w:t>floating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                     </w:t>
            </w:r>
          </w:p>
        </w:tc>
      </w:tr>
    </w:tbl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E836D4">
        <w:rPr>
          <w:rFonts w:ascii="Arial" w:eastAsia="Arial" w:hAnsi="Arial" w:cs="Arial"/>
          <w:color w:val="000000"/>
          <w:sz w:val="24"/>
        </w:rPr>
        <w:t>Worksheet on comparing characters/events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E836D4">
        <w:rPr>
          <w:rFonts w:ascii="Arial" w:eastAsia="Arial" w:hAnsi="Arial" w:cs="Arial"/>
          <w:color w:val="000000"/>
          <w:sz w:val="24"/>
        </w:rPr>
        <w:t>present/past/future tense verbs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A22789" w:rsidRPr="001625DB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A22789" w:rsidRPr="00603FFC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Choose an activity from the spelling menu to complete in your notebook. </w:t>
      </w:r>
      <w:r w:rsidRPr="00603FFC">
        <w:rPr>
          <w:rFonts w:ascii="Arial" w:eastAsia="Arial" w:hAnsi="Arial" w:cs="Arial"/>
          <w:b/>
          <w:color w:val="000000"/>
          <w:sz w:val="20"/>
        </w:rPr>
        <w:t>Test on Thursday.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8C598A">
        <w:rPr>
          <w:rFonts w:ascii="Arial" w:eastAsia="Arial" w:hAnsi="Arial" w:cs="Arial"/>
          <w:color w:val="000000"/>
          <w:sz w:val="24"/>
        </w:rPr>
        <w:t xml:space="preserve"> adding and subtracting tens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593111" w:rsidRPr="00593111" w:rsidRDefault="00593111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Social Studies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593111">
        <w:rPr>
          <w:rFonts w:ascii="Arial" w:eastAsia="Arial" w:hAnsi="Arial" w:cs="Arial"/>
          <w:color w:val="000000"/>
          <w:sz w:val="24"/>
        </w:rPr>
        <w:t>Use study guide to review past, present and future.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593111">
        <w:rPr>
          <w:rFonts w:ascii="Arial" w:eastAsia="Arial" w:hAnsi="Arial" w:cs="Arial"/>
          <w:b/>
          <w:color w:val="000000"/>
          <w:sz w:val="24"/>
        </w:rPr>
        <w:t>(Test on Friday)</w:t>
      </w:r>
    </w:p>
    <w:p w:rsidR="00A22789" w:rsidRPr="003B5ADB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A22789" w:rsidRDefault="00A22789" w:rsidP="00A22789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A22789" w:rsidRPr="006A1D2E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E836D4" w:rsidRDefault="00E836D4" w:rsidP="00E836D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E836D4" w:rsidRDefault="00E836D4" w:rsidP="00E836D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comparing characters/events.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E836D4" w:rsidRDefault="00E836D4" w:rsidP="00E836D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present/past/future tense verbs.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E836D4" w:rsidRPr="001625DB" w:rsidRDefault="00E836D4" w:rsidP="00E836D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A22789" w:rsidRPr="003509FD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spelling words 2 times each.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8C598A"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8C598A" w:rsidRPr="00DB4C9F">
        <w:rPr>
          <w:rFonts w:ascii="Arial" w:eastAsia="Arial" w:hAnsi="Arial" w:cs="Arial"/>
          <w:color w:val="000000"/>
          <w:sz w:val="24"/>
        </w:rPr>
        <w:t>Worksheet</w:t>
      </w:r>
      <w:r w:rsidR="008C598A">
        <w:rPr>
          <w:rFonts w:ascii="Arial" w:eastAsia="Arial" w:hAnsi="Arial" w:cs="Arial"/>
          <w:color w:val="000000"/>
          <w:sz w:val="24"/>
        </w:rPr>
        <w:t xml:space="preserve"> on adding and subtracting tens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8C598A" w:rsidRPr="00593111" w:rsidRDefault="008C598A" w:rsidP="008C598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Social Studies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593111">
        <w:rPr>
          <w:rFonts w:ascii="Arial" w:eastAsia="Arial" w:hAnsi="Arial" w:cs="Arial"/>
          <w:color w:val="000000"/>
          <w:sz w:val="24"/>
        </w:rPr>
        <w:t>Use study guide to review past, present and future.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593111">
        <w:rPr>
          <w:rFonts w:ascii="Arial" w:eastAsia="Arial" w:hAnsi="Arial" w:cs="Arial"/>
          <w:b/>
          <w:color w:val="000000"/>
          <w:sz w:val="24"/>
        </w:rPr>
        <w:t>(Test on Friday)</w:t>
      </w:r>
    </w:p>
    <w:p w:rsidR="00A22789" w:rsidRDefault="00A22789" w:rsidP="00A227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A22789" w:rsidRPr="00603FFC" w:rsidRDefault="00A22789" w:rsidP="00A22789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comparing characters/events.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present/past/future tense verbs.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A22789" w:rsidRPr="001625DB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4)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A22789" w:rsidRPr="00487021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8C598A"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8C598A" w:rsidRPr="00DB4C9F">
        <w:rPr>
          <w:rFonts w:ascii="Arial" w:eastAsia="Arial" w:hAnsi="Arial" w:cs="Arial"/>
          <w:color w:val="000000"/>
          <w:sz w:val="24"/>
        </w:rPr>
        <w:t>Worksheet</w:t>
      </w:r>
      <w:r w:rsidR="008C598A">
        <w:rPr>
          <w:rFonts w:ascii="Arial" w:eastAsia="Arial" w:hAnsi="Arial" w:cs="Arial"/>
          <w:color w:val="000000"/>
          <w:sz w:val="24"/>
        </w:rPr>
        <w:t xml:space="preserve"> on adding and subtracting tens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8C598A" w:rsidRPr="00593111" w:rsidRDefault="008C598A" w:rsidP="008C598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Social Studies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593111">
        <w:rPr>
          <w:rFonts w:ascii="Arial" w:eastAsia="Arial" w:hAnsi="Arial" w:cs="Arial"/>
          <w:color w:val="000000"/>
          <w:sz w:val="24"/>
        </w:rPr>
        <w:t>Use study guide to review past, present and future.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593111">
        <w:rPr>
          <w:rFonts w:ascii="Arial" w:eastAsia="Arial" w:hAnsi="Arial" w:cs="Arial"/>
          <w:b/>
          <w:color w:val="000000"/>
          <w:sz w:val="24"/>
        </w:rPr>
        <w:t>(Test on Friday)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A22789" w:rsidRDefault="00A22789" w:rsidP="00A22789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comparing characters/events.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593111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present/past/future tense verbs.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Friday</w:t>
      </w:r>
      <w:r w:rsidRPr="00390CF9">
        <w:rPr>
          <w:rFonts w:ascii="Arial" w:eastAsia="Arial" w:hAnsi="Arial" w:cs="Arial"/>
          <w:b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593111" w:rsidRPr="001625DB" w:rsidRDefault="00593111" w:rsidP="0059311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A22789" w:rsidRDefault="00A22789" w:rsidP="00A2278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8C598A"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8C598A" w:rsidRPr="00DB4C9F">
        <w:rPr>
          <w:rFonts w:ascii="Arial" w:eastAsia="Arial" w:hAnsi="Arial" w:cs="Arial"/>
          <w:color w:val="000000"/>
          <w:sz w:val="24"/>
        </w:rPr>
        <w:t>Worksheet</w:t>
      </w:r>
      <w:r w:rsidR="008C598A">
        <w:rPr>
          <w:rFonts w:ascii="Arial" w:eastAsia="Arial" w:hAnsi="Arial" w:cs="Arial"/>
          <w:color w:val="000000"/>
          <w:sz w:val="24"/>
        </w:rPr>
        <w:t xml:space="preserve"> on adding and subtracting tens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 Quiz on Friday)</w:t>
      </w:r>
    </w:p>
    <w:p w:rsidR="008C598A" w:rsidRPr="00593111" w:rsidRDefault="008C598A" w:rsidP="008C598A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Social Studies </w:t>
      </w:r>
      <w:r>
        <w:rPr>
          <w:rFonts w:ascii="Arial" w:eastAsia="Arial" w:hAnsi="Arial" w:cs="Arial"/>
          <w:b/>
          <w:color w:val="000000"/>
          <w:sz w:val="24"/>
        </w:rPr>
        <w:t xml:space="preserve">– </w:t>
      </w:r>
      <w:r w:rsidRPr="00593111">
        <w:rPr>
          <w:rFonts w:ascii="Arial" w:eastAsia="Arial" w:hAnsi="Arial" w:cs="Arial"/>
          <w:color w:val="000000"/>
          <w:sz w:val="24"/>
        </w:rPr>
        <w:t>Use study guide to review past, present and future.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593111">
        <w:rPr>
          <w:rFonts w:ascii="Arial" w:eastAsia="Arial" w:hAnsi="Arial" w:cs="Arial"/>
          <w:b/>
          <w:color w:val="000000"/>
          <w:sz w:val="24"/>
        </w:rPr>
        <w:t>(Test on Friday)</w:t>
      </w:r>
    </w:p>
    <w:p w:rsidR="00A22789" w:rsidRDefault="00A22789" w:rsidP="00A227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A22789" w:rsidRDefault="00A22789" w:rsidP="00A22789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A22789" w:rsidRDefault="00A22789" w:rsidP="00A2278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593111">
        <w:rPr>
          <w:rFonts w:ascii="Arial" w:eastAsia="Arial" w:hAnsi="Arial" w:cs="Arial"/>
          <w:color w:val="000000"/>
          <w:sz w:val="24"/>
        </w:rPr>
        <w:t>comparing and contrasting story characters/events, using present/past/future verb tenses correctly,</w:t>
      </w:r>
      <w:r w:rsidR="008C598A">
        <w:rPr>
          <w:rFonts w:ascii="Arial" w:eastAsia="Arial" w:hAnsi="Arial" w:cs="Arial"/>
          <w:color w:val="000000"/>
          <w:sz w:val="24"/>
        </w:rPr>
        <w:t xml:space="preserve"> adding and subtracting tens</w:t>
      </w:r>
    </w:p>
    <w:p w:rsidR="00A22789" w:rsidRPr="00644A70" w:rsidRDefault="00A22789" w:rsidP="00A2278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bookmarkStart w:id="0" w:name="_GoBack"/>
      <w:bookmarkEnd w:id="0"/>
      <w:r w:rsidRPr="00644A70"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>Can students distinguish between events or artifacts from the past, present, and future?</w:t>
      </w:r>
    </w:p>
    <w:p w:rsidR="00C075C2" w:rsidRDefault="0036254C"/>
    <w:sectPr w:rsidR="00C075C2" w:rsidSect="00A22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89"/>
    <w:rsid w:val="0036254C"/>
    <w:rsid w:val="00593111"/>
    <w:rsid w:val="008170F5"/>
    <w:rsid w:val="008C598A"/>
    <w:rsid w:val="00A22789"/>
    <w:rsid w:val="00E836D4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591B7-16BC-43F0-B4CD-15FBB7E7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cp:lastPrinted>2019-02-06T22:58:00Z</cp:lastPrinted>
  <dcterms:created xsi:type="dcterms:W3CDTF">2019-02-06T22:08:00Z</dcterms:created>
  <dcterms:modified xsi:type="dcterms:W3CDTF">2019-02-06T22:59:00Z</dcterms:modified>
</cp:coreProperties>
</file>